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0C" w:rsidRPr="00BA7166" w:rsidRDefault="006C070C" w:rsidP="006C070C">
      <w:pPr>
        <w:jc w:val="right"/>
        <w:rPr>
          <w:b/>
          <w:i/>
          <w:lang w:val="it-IT"/>
        </w:rPr>
      </w:pPr>
      <w:r w:rsidRPr="00BA7166">
        <w:rPr>
          <w:b/>
          <w:i/>
          <w:szCs w:val="26"/>
          <w:lang w:val="it-IT"/>
        </w:rPr>
        <w:t>Phụ lục 5</w:t>
      </w:r>
    </w:p>
    <w:p w:rsidR="006C070C" w:rsidRDefault="006C070C"/>
    <w:tbl>
      <w:tblPr>
        <w:tblW w:w="10493" w:type="dxa"/>
        <w:jc w:val="center"/>
        <w:tblLook w:val="04A0"/>
      </w:tblPr>
      <w:tblGrid>
        <w:gridCol w:w="4837"/>
        <w:gridCol w:w="5656"/>
      </w:tblGrid>
      <w:tr w:rsidR="00B50B48" w:rsidRPr="00960340" w:rsidTr="00960340">
        <w:trPr>
          <w:jc w:val="center"/>
        </w:trPr>
        <w:tc>
          <w:tcPr>
            <w:tcW w:w="4837" w:type="dxa"/>
          </w:tcPr>
          <w:p w:rsidR="00B50B48" w:rsidRPr="00960340" w:rsidRDefault="00B50B48" w:rsidP="00960340">
            <w:pPr>
              <w:jc w:val="center"/>
              <w:rPr>
                <w:szCs w:val="26"/>
                <w:lang w:val="it-IT"/>
              </w:rPr>
            </w:pPr>
            <w:r w:rsidRPr="00960340">
              <w:rPr>
                <w:szCs w:val="26"/>
                <w:lang w:val="it-IT"/>
              </w:rPr>
              <w:t>BỘ Y TẾ</w:t>
            </w:r>
          </w:p>
        </w:tc>
        <w:tc>
          <w:tcPr>
            <w:tcW w:w="5656" w:type="dxa"/>
          </w:tcPr>
          <w:p w:rsidR="00B50B48" w:rsidRPr="00960340" w:rsidRDefault="00B50B48" w:rsidP="00960340">
            <w:pPr>
              <w:jc w:val="center"/>
              <w:rPr>
                <w:b/>
                <w:szCs w:val="26"/>
                <w:lang w:val="it-IT"/>
              </w:rPr>
            </w:pPr>
            <w:r w:rsidRPr="00960340">
              <w:rPr>
                <w:b/>
                <w:szCs w:val="26"/>
                <w:lang w:val="it-IT"/>
              </w:rPr>
              <w:t>CỘNG HÒA XÃ HỘI CHỦ NGHĨA VIỆT NAM</w:t>
            </w:r>
          </w:p>
        </w:tc>
      </w:tr>
      <w:tr w:rsidR="00B50B48" w:rsidRPr="00960340" w:rsidTr="00960340">
        <w:trPr>
          <w:jc w:val="center"/>
        </w:trPr>
        <w:tc>
          <w:tcPr>
            <w:tcW w:w="4837" w:type="dxa"/>
          </w:tcPr>
          <w:p w:rsidR="00B50B48" w:rsidRPr="00960340" w:rsidRDefault="00B50B48" w:rsidP="00960340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960340">
              <w:rPr>
                <w:b/>
                <w:sz w:val="28"/>
                <w:szCs w:val="28"/>
                <w:lang w:val="it-IT"/>
              </w:rPr>
              <w:t>TRƯỜNG ĐẠI HỌC DƯỢC HÀ NỘI</w:t>
            </w:r>
          </w:p>
        </w:tc>
        <w:tc>
          <w:tcPr>
            <w:tcW w:w="5656" w:type="dxa"/>
          </w:tcPr>
          <w:p w:rsidR="00B50B48" w:rsidRPr="00960340" w:rsidRDefault="00B50B48" w:rsidP="00960340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960340">
              <w:rPr>
                <w:b/>
                <w:sz w:val="28"/>
                <w:szCs w:val="28"/>
                <w:lang w:val="it-IT"/>
              </w:rPr>
              <w:t>Độc lập - Tự do - Hạnh phúc</w:t>
            </w:r>
          </w:p>
        </w:tc>
      </w:tr>
    </w:tbl>
    <w:p w:rsidR="00B50B48" w:rsidRDefault="00B50B48" w:rsidP="00B50B48">
      <w:pPr>
        <w:jc w:val="center"/>
        <w:rPr>
          <w:b/>
          <w:szCs w:val="26"/>
          <w:lang w:val="it-IT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.55pt;margin-top:5.85pt;width:120.4pt;height:.55pt;flip:y;z-index:251657216;mso-position-horizontal-relative:text;mso-position-vertical-relative:text" o:connectortype="straight"/>
        </w:pict>
      </w:r>
      <w:r>
        <w:rPr>
          <w:b/>
          <w:noProof/>
          <w:szCs w:val="26"/>
        </w:rPr>
        <w:pict>
          <v:shape id="_x0000_s1030" type="#_x0000_t32" style="position:absolute;left:0;text-align:left;margin-left:297.4pt;margin-top:6.4pt;width:120.4pt;height:.55pt;flip:y;z-index:251658240;mso-position-horizontal-relative:text;mso-position-vertical-relative:text" o:connectortype="straight"/>
        </w:pict>
      </w:r>
    </w:p>
    <w:p w:rsidR="001777CB" w:rsidRDefault="001777CB" w:rsidP="00B50B48">
      <w:pPr>
        <w:pStyle w:val="Giua"/>
      </w:pPr>
    </w:p>
    <w:p w:rsidR="002E38D9" w:rsidRDefault="00D6518D" w:rsidP="00B50B48">
      <w:pPr>
        <w:pStyle w:val="Giua"/>
      </w:pPr>
      <w:r>
        <w:t xml:space="preserve">NHIỆM VỤ HỢP TÁC QUỐC TẾ VỀ KH&amp;CN </w:t>
      </w:r>
    </w:p>
    <w:p w:rsidR="001777CB" w:rsidRPr="00B50B48" w:rsidRDefault="00D6518D" w:rsidP="00B50B48">
      <w:pPr>
        <w:pStyle w:val="Giua"/>
      </w:pPr>
      <w:r>
        <w:t>THEO NGHỊ ĐỊNH THƯ NĂM 2014</w:t>
      </w:r>
    </w:p>
    <w:p w:rsidR="001777CB" w:rsidRPr="00676DF2" w:rsidRDefault="001777CB" w:rsidP="001777CB">
      <w:pPr>
        <w:jc w:val="center"/>
        <w:rPr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1. Tên </w:t>
      </w:r>
      <w:r w:rsidR="002E3678" w:rsidRPr="00B50B48">
        <w:rPr>
          <w:sz w:val="28"/>
          <w:szCs w:val="28"/>
          <w:lang w:val="it-IT"/>
        </w:rPr>
        <w:t>vấn đề, nhiệm vụ</w:t>
      </w:r>
      <w:r w:rsidRPr="00B50B48">
        <w:rPr>
          <w:sz w:val="28"/>
          <w:szCs w:val="28"/>
          <w:lang w:val="it-IT"/>
        </w:rPr>
        <w:t>:</w:t>
      </w: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F11E3" w:rsidRPr="00B50B48" w:rsidRDefault="000F11E3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2. </w:t>
      </w:r>
      <w:r w:rsidR="00D6518D">
        <w:rPr>
          <w:sz w:val="28"/>
          <w:szCs w:val="28"/>
          <w:lang w:val="it-IT"/>
        </w:rPr>
        <w:t>Mục tiêu và nội dung hợp tác:</w:t>
      </w:r>
    </w:p>
    <w:p w:rsidR="004D7654" w:rsidRDefault="004D7654" w:rsidP="001777CB">
      <w:pPr>
        <w:jc w:val="both"/>
        <w:rPr>
          <w:sz w:val="28"/>
          <w:szCs w:val="28"/>
          <w:lang w:val="it-IT"/>
        </w:rPr>
      </w:pPr>
    </w:p>
    <w:p w:rsidR="000F11E3" w:rsidRPr="00B50B48" w:rsidRDefault="000F11E3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3. </w:t>
      </w:r>
      <w:r w:rsidR="00D6518D">
        <w:rPr>
          <w:sz w:val="28"/>
          <w:szCs w:val="28"/>
          <w:lang w:val="it-IT"/>
        </w:rPr>
        <w:t>Cơ quan Việt Nam chủ trì thực hiện</w:t>
      </w:r>
      <w:r w:rsidRPr="00B50B48">
        <w:rPr>
          <w:sz w:val="28"/>
          <w:szCs w:val="28"/>
          <w:lang w:val="it-IT"/>
        </w:rPr>
        <w:t>:</w:t>
      </w: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F11E3" w:rsidRPr="00B50B48" w:rsidRDefault="000F11E3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4. </w:t>
      </w:r>
      <w:r w:rsidR="00D6518D">
        <w:rPr>
          <w:sz w:val="28"/>
          <w:szCs w:val="28"/>
          <w:lang w:val="it-IT"/>
        </w:rPr>
        <w:t>Tên đối tác nước ngoài</w:t>
      </w:r>
      <w:r w:rsidRPr="00B50B48">
        <w:rPr>
          <w:sz w:val="28"/>
          <w:szCs w:val="28"/>
          <w:lang w:val="it-IT"/>
        </w:rPr>
        <w:t>:</w:t>
      </w: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F11E3" w:rsidRPr="00B50B48" w:rsidRDefault="000F11E3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5. Thời gian thực hiện</w:t>
      </w:r>
      <w:r w:rsidR="004D7654" w:rsidRPr="00B50B48">
        <w:rPr>
          <w:sz w:val="28"/>
          <w:szCs w:val="28"/>
          <w:lang w:val="it-IT"/>
        </w:rPr>
        <w:t>:</w:t>
      </w:r>
    </w:p>
    <w:p w:rsidR="00D6518D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Bắc đầu:</w:t>
      </w:r>
    </w:p>
    <w:p w:rsidR="00D6518D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Kết thúc:</w:t>
      </w:r>
    </w:p>
    <w:p w:rsidR="00D6518D" w:rsidRDefault="00D6518D" w:rsidP="001777CB">
      <w:pPr>
        <w:jc w:val="both"/>
        <w:rPr>
          <w:sz w:val="28"/>
          <w:szCs w:val="28"/>
          <w:lang w:val="it-IT"/>
        </w:rPr>
      </w:pPr>
    </w:p>
    <w:p w:rsidR="000F11E3" w:rsidRDefault="000F11E3" w:rsidP="001777CB">
      <w:pPr>
        <w:jc w:val="both"/>
        <w:rPr>
          <w:sz w:val="28"/>
          <w:szCs w:val="28"/>
          <w:lang w:val="it-IT"/>
        </w:rPr>
      </w:pPr>
    </w:p>
    <w:p w:rsidR="000F11E3" w:rsidRDefault="000F11E3" w:rsidP="001777CB">
      <w:pPr>
        <w:jc w:val="both"/>
        <w:rPr>
          <w:sz w:val="28"/>
          <w:szCs w:val="28"/>
          <w:lang w:val="it-IT"/>
        </w:rPr>
      </w:pPr>
    </w:p>
    <w:p w:rsidR="00D6518D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6. Dự kiến kinh phí:</w:t>
      </w:r>
    </w:p>
    <w:p w:rsidR="00D6518D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Tổng số:</w:t>
      </w:r>
    </w:p>
    <w:p w:rsidR="00D6518D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Tổng số hỗ trợ từ Ngân sách Nhà nước:</w:t>
      </w:r>
    </w:p>
    <w:p w:rsidR="00D6518D" w:rsidRPr="00B50B48" w:rsidRDefault="00D6518D" w:rsidP="001777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Đề nghị hỗ trợ năm 2014:</w:t>
      </w:r>
    </w:p>
    <w:p w:rsidR="001777CB" w:rsidRDefault="001777CB" w:rsidP="001777CB">
      <w:pPr>
        <w:jc w:val="both"/>
        <w:rPr>
          <w:lang w:val="it-IT"/>
        </w:rPr>
      </w:pPr>
    </w:p>
    <w:p w:rsidR="000F11E3" w:rsidRDefault="000F11E3" w:rsidP="001777CB">
      <w:pPr>
        <w:jc w:val="both"/>
        <w:rPr>
          <w:lang w:val="it-IT"/>
        </w:rPr>
      </w:pPr>
    </w:p>
    <w:p w:rsidR="000F11E3" w:rsidRPr="000F11E3" w:rsidRDefault="000F11E3" w:rsidP="001777CB">
      <w:pPr>
        <w:jc w:val="both"/>
        <w:rPr>
          <w:i/>
          <w:lang w:val="it-IT"/>
        </w:rPr>
      </w:pPr>
    </w:p>
    <w:p w:rsidR="000F11E3" w:rsidRDefault="000F11E3" w:rsidP="000F11E3">
      <w:pPr>
        <w:ind w:firstLine="4820"/>
        <w:jc w:val="center"/>
        <w:rPr>
          <w:i/>
          <w:lang w:val="it-IT"/>
        </w:rPr>
      </w:pPr>
      <w:r w:rsidRPr="000F11E3">
        <w:rPr>
          <w:i/>
          <w:lang w:val="it-IT"/>
        </w:rPr>
        <w:t>Hà Nội, ngày   tháng 4 năm 2014</w:t>
      </w:r>
    </w:p>
    <w:p w:rsidR="000F11E3" w:rsidRPr="000F11E3" w:rsidRDefault="000F11E3" w:rsidP="000F11E3">
      <w:pPr>
        <w:ind w:firstLine="4820"/>
        <w:jc w:val="center"/>
        <w:rPr>
          <w:i/>
          <w:lang w:val="it-IT"/>
        </w:rPr>
      </w:pPr>
    </w:p>
    <w:p w:rsidR="001777CB" w:rsidRPr="00136FF5" w:rsidRDefault="001777CB" w:rsidP="001777CB">
      <w:pPr>
        <w:ind w:firstLine="4560"/>
        <w:jc w:val="center"/>
        <w:rPr>
          <w:lang w:val="it-IT"/>
        </w:rPr>
      </w:pPr>
      <w:r w:rsidRPr="00136FF5">
        <w:rPr>
          <w:b/>
          <w:lang w:val="it-IT"/>
        </w:rPr>
        <w:t>Tổ chức/cá nhân (Chuyên gia) đề xuất</w:t>
      </w:r>
    </w:p>
    <w:p w:rsidR="001777CB" w:rsidRPr="00136FF5" w:rsidRDefault="001777CB" w:rsidP="001777CB">
      <w:pPr>
        <w:ind w:firstLine="4560"/>
        <w:jc w:val="center"/>
        <w:rPr>
          <w:i/>
          <w:lang w:val="it-IT"/>
        </w:rPr>
      </w:pPr>
      <w:r w:rsidRPr="00136FF5">
        <w:rPr>
          <w:i/>
          <w:lang w:val="it-IT"/>
        </w:rPr>
        <w:t>(Họ, tên và chữ ký - đóng dấu đối với tổ chức)</w:t>
      </w:r>
    </w:p>
    <w:p w:rsidR="001777CB" w:rsidRPr="00136FF5" w:rsidRDefault="001777CB" w:rsidP="001777CB">
      <w:pPr>
        <w:ind w:firstLine="4560"/>
        <w:jc w:val="center"/>
        <w:rPr>
          <w:i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sectPr w:rsidR="001777CB" w:rsidRPr="00136FF5" w:rsidSect="00B1328D">
      <w:footerReference w:type="default" r:id="rId10"/>
      <w:pgSz w:w="11907" w:h="16840" w:code="9"/>
      <w:pgMar w:top="1152" w:right="864" w:bottom="288" w:left="158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CB4" w:rsidRDefault="00203CB4" w:rsidP="00B1328D">
      <w:r>
        <w:separator/>
      </w:r>
    </w:p>
  </w:endnote>
  <w:endnote w:type="continuationSeparator" w:id="1">
    <w:p w:rsidR="00203CB4" w:rsidRDefault="00203CB4" w:rsidP="00B1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D" w:rsidRDefault="00B1328D">
    <w:pPr>
      <w:pStyle w:val="Footer"/>
      <w:jc w:val="center"/>
    </w:pPr>
  </w:p>
  <w:p w:rsidR="00B1328D" w:rsidRDefault="00B13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CB4" w:rsidRDefault="00203CB4" w:rsidP="00B1328D">
      <w:r>
        <w:separator/>
      </w:r>
    </w:p>
  </w:footnote>
  <w:footnote w:type="continuationSeparator" w:id="1">
    <w:p w:rsidR="00203CB4" w:rsidRDefault="00203CB4" w:rsidP="00B1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78CB"/>
    <w:multiLevelType w:val="hybridMultilevel"/>
    <w:tmpl w:val="FFA0640E"/>
    <w:lvl w:ilvl="0" w:tplc="58CE2E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55BB5"/>
    <w:multiLevelType w:val="hybridMultilevel"/>
    <w:tmpl w:val="0692659A"/>
    <w:lvl w:ilvl="0" w:tplc="E474F9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C778C0"/>
    <w:multiLevelType w:val="hybridMultilevel"/>
    <w:tmpl w:val="888499A2"/>
    <w:lvl w:ilvl="0" w:tplc="6FE89E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B64BA"/>
    <w:multiLevelType w:val="hybridMultilevel"/>
    <w:tmpl w:val="FE244CBC"/>
    <w:lvl w:ilvl="0" w:tplc="5868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33DF4"/>
    <w:multiLevelType w:val="hybridMultilevel"/>
    <w:tmpl w:val="05DAD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604C5"/>
    <w:multiLevelType w:val="hybridMultilevel"/>
    <w:tmpl w:val="FE56B79E"/>
    <w:lvl w:ilvl="0" w:tplc="3528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7A50B8"/>
    <w:multiLevelType w:val="hybridMultilevel"/>
    <w:tmpl w:val="CB561AB8"/>
    <w:lvl w:ilvl="0" w:tplc="69C876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20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EB2"/>
    <w:rsid w:val="00032AE2"/>
    <w:rsid w:val="000725FD"/>
    <w:rsid w:val="00087F25"/>
    <w:rsid w:val="00091CD0"/>
    <w:rsid w:val="00097E56"/>
    <w:rsid w:val="000B0F64"/>
    <w:rsid w:val="000C0AAE"/>
    <w:rsid w:val="000F11E3"/>
    <w:rsid w:val="000F2D57"/>
    <w:rsid w:val="00113B52"/>
    <w:rsid w:val="00116A5C"/>
    <w:rsid w:val="0012291A"/>
    <w:rsid w:val="0014676C"/>
    <w:rsid w:val="00146EF8"/>
    <w:rsid w:val="0015633C"/>
    <w:rsid w:val="00165F31"/>
    <w:rsid w:val="001777CB"/>
    <w:rsid w:val="001A283C"/>
    <w:rsid w:val="001B23F9"/>
    <w:rsid w:val="001F3649"/>
    <w:rsid w:val="00203CB4"/>
    <w:rsid w:val="002109BE"/>
    <w:rsid w:val="00212D5C"/>
    <w:rsid w:val="00232269"/>
    <w:rsid w:val="00237FBB"/>
    <w:rsid w:val="00242FE6"/>
    <w:rsid w:val="00251B00"/>
    <w:rsid w:val="00276089"/>
    <w:rsid w:val="00277B94"/>
    <w:rsid w:val="00294442"/>
    <w:rsid w:val="002A1BDD"/>
    <w:rsid w:val="002C179E"/>
    <w:rsid w:val="002D210B"/>
    <w:rsid w:val="002E27A7"/>
    <w:rsid w:val="002E3678"/>
    <w:rsid w:val="002E38D9"/>
    <w:rsid w:val="002E41FF"/>
    <w:rsid w:val="002F6EB2"/>
    <w:rsid w:val="00316C8F"/>
    <w:rsid w:val="00334E96"/>
    <w:rsid w:val="00335267"/>
    <w:rsid w:val="0036295F"/>
    <w:rsid w:val="00364DDB"/>
    <w:rsid w:val="00374857"/>
    <w:rsid w:val="00381FF9"/>
    <w:rsid w:val="003851A8"/>
    <w:rsid w:val="00391BBD"/>
    <w:rsid w:val="003B70CE"/>
    <w:rsid w:val="003D3196"/>
    <w:rsid w:val="00404811"/>
    <w:rsid w:val="0044033D"/>
    <w:rsid w:val="00474B51"/>
    <w:rsid w:val="00493C9B"/>
    <w:rsid w:val="00493E75"/>
    <w:rsid w:val="004B1245"/>
    <w:rsid w:val="004C2333"/>
    <w:rsid w:val="004C631E"/>
    <w:rsid w:val="004C73AF"/>
    <w:rsid w:val="004D2174"/>
    <w:rsid w:val="004D7654"/>
    <w:rsid w:val="004E6A87"/>
    <w:rsid w:val="005039F4"/>
    <w:rsid w:val="00535916"/>
    <w:rsid w:val="00536EEF"/>
    <w:rsid w:val="0059475F"/>
    <w:rsid w:val="005D07D6"/>
    <w:rsid w:val="005D0981"/>
    <w:rsid w:val="005D5B4D"/>
    <w:rsid w:val="005E3C8F"/>
    <w:rsid w:val="005F11AE"/>
    <w:rsid w:val="00613BEF"/>
    <w:rsid w:val="006219F5"/>
    <w:rsid w:val="00645168"/>
    <w:rsid w:val="006455AA"/>
    <w:rsid w:val="00657CC6"/>
    <w:rsid w:val="00663CB3"/>
    <w:rsid w:val="006669F4"/>
    <w:rsid w:val="0067062E"/>
    <w:rsid w:val="006A16AA"/>
    <w:rsid w:val="006C070C"/>
    <w:rsid w:val="006C1565"/>
    <w:rsid w:val="006D53F8"/>
    <w:rsid w:val="00727F7E"/>
    <w:rsid w:val="00773ADD"/>
    <w:rsid w:val="00780791"/>
    <w:rsid w:val="00786DC5"/>
    <w:rsid w:val="00790AFB"/>
    <w:rsid w:val="00795449"/>
    <w:rsid w:val="007956BD"/>
    <w:rsid w:val="007C5969"/>
    <w:rsid w:val="007C7F34"/>
    <w:rsid w:val="007F0DE4"/>
    <w:rsid w:val="0081327A"/>
    <w:rsid w:val="008167D8"/>
    <w:rsid w:val="0082192E"/>
    <w:rsid w:val="00822A30"/>
    <w:rsid w:val="00822FB9"/>
    <w:rsid w:val="00845743"/>
    <w:rsid w:val="00860D09"/>
    <w:rsid w:val="00865980"/>
    <w:rsid w:val="00890F5E"/>
    <w:rsid w:val="008A0557"/>
    <w:rsid w:val="008F5669"/>
    <w:rsid w:val="00927D66"/>
    <w:rsid w:val="00933664"/>
    <w:rsid w:val="009441AA"/>
    <w:rsid w:val="00956AF1"/>
    <w:rsid w:val="00957E62"/>
    <w:rsid w:val="00960340"/>
    <w:rsid w:val="00992F17"/>
    <w:rsid w:val="009A42C3"/>
    <w:rsid w:val="009A4859"/>
    <w:rsid w:val="009C79E5"/>
    <w:rsid w:val="009D287B"/>
    <w:rsid w:val="009E6994"/>
    <w:rsid w:val="00A16B1C"/>
    <w:rsid w:val="00A24F6A"/>
    <w:rsid w:val="00A30B6B"/>
    <w:rsid w:val="00A3518D"/>
    <w:rsid w:val="00AC1EA4"/>
    <w:rsid w:val="00AC437E"/>
    <w:rsid w:val="00B007F1"/>
    <w:rsid w:val="00B1328D"/>
    <w:rsid w:val="00B23900"/>
    <w:rsid w:val="00B33154"/>
    <w:rsid w:val="00B50B48"/>
    <w:rsid w:val="00B6133A"/>
    <w:rsid w:val="00B901B6"/>
    <w:rsid w:val="00BA7166"/>
    <w:rsid w:val="00BC346B"/>
    <w:rsid w:val="00BC7A9F"/>
    <w:rsid w:val="00BE2157"/>
    <w:rsid w:val="00BE238B"/>
    <w:rsid w:val="00BE7409"/>
    <w:rsid w:val="00C20ED4"/>
    <w:rsid w:val="00C27B76"/>
    <w:rsid w:val="00C448D7"/>
    <w:rsid w:val="00C45338"/>
    <w:rsid w:val="00C45AA1"/>
    <w:rsid w:val="00C54723"/>
    <w:rsid w:val="00C55B3A"/>
    <w:rsid w:val="00C71E6F"/>
    <w:rsid w:val="00C8165D"/>
    <w:rsid w:val="00C959F8"/>
    <w:rsid w:val="00CC2B72"/>
    <w:rsid w:val="00CC38A6"/>
    <w:rsid w:val="00CC72FF"/>
    <w:rsid w:val="00CD08BE"/>
    <w:rsid w:val="00D16648"/>
    <w:rsid w:val="00D55695"/>
    <w:rsid w:val="00D6518D"/>
    <w:rsid w:val="00D771FE"/>
    <w:rsid w:val="00D96BCC"/>
    <w:rsid w:val="00DA4592"/>
    <w:rsid w:val="00E07790"/>
    <w:rsid w:val="00E30B1E"/>
    <w:rsid w:val="00E53921"/>
    <w:rsid w:val="00E53E69"/>
    <w:rsid w:val="00E6463F"/>
    <w:rsid w:val="00E705E6"/>
    <w:rsid w:val="00E765A0"/>
    <w:rsid w:val="00E80B2F"/>
    <w:rsid w:val="00E90A51"/>
    <w:rsid w:val="00E94821"/>
    <w:rsid w:val="00EC1E4F"/>
    <w:rsid w:val="00EC3A3A"/>
    <w:rsid w:val="00EC3AB7"/>
    <w:rsid w:val="00F12DCD"/>
    <w:rsid w:val="00F20E87"/>
    <w:rsid w:val="00F26DB0"/>
    <w:rsid w:val="00F81A03"/>
    <w:rsid w:val="00F961FC"/>
    <w:rsid w:val="00FA2001"/>
    <w:rsid w:val="00FA746F"/>
    <w:rsid w:val="00FB02A4"/>
    <w:rsid w:val="00FB5F8A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both"/>
    </w:pPr>
    <w:rPr>
      <w:bCs/>
      <w:color w:val="auto"/>
      <w:sz w:val="24"/>
    </w:rPr>
  </w:style>
  <w:style w:type="table" w:styleId="TableGrid">
    <w:name w:val="Table Grid"/>
    <w:basedOn w:val="TableNormal"/>
    <w:rsid w:val="00385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6E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777CB"/>
    <w:pPr>
      <w:tabs>
        <w:tab w:val="center" w:pos="4320"/>
        <w:tab w:val="right" w:pos="8640"/>
      </w:tabs>
    </w:pPr>
    <w:rPr>
      <w:color w:val="auto"/>
      <w:sz w:val="24"/>
    </w:rPr>
  </w:style>
  <w:style w:type="character" w:customStyle="1" w:styleId="FooterChar">
    <w:name w:val="Footer Char"/>
    <w:link w:val="Footer"/>
    <w:uiPriority w:val="99"/>
    <w:rsid w:val="001777CB"/>
    <w:rPr>
      <w:sz w:val="24"/>
      <w:szCs w:val="24"/>
    </w:rPr>
  </w:style>
  <w:style w:type="paragraph" w:customStyle="1" w:styleId="Giua">
    <w:name w:val="Giua"/>
    <w:basedOn w:val="Normal"/>
    <w:autoRedefine/>
    <w:rsid w:val="00B50B48"/>
    <w:pPr>
      <w:jc w:val="center"/>
    </w:pPr>
    <w:rPr>
      <w:b/>
      <w:color w:val="auto"/>
      <w:sz w:val="28"/>
      <w:szCs w:val="28"/>
      <w:lang w:val="it-IT"/>
    </w:rPr>
  </w:style>
  <w:style w:type="paragraph" w:styleId="Header">
    <w:name w:val="header"/>
    <w:basedOn w:val="Normal"/>
    <w:link w:val="HeaderChar"/>
    <w:rsid w:val="00B13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328D"/>
    <w:rPr>
      <w:color w:val="000000"/>
      <w:sz w:val="26"/>
      <w:szCs w:val="24"/>
    </w:rPr>
  </w:style>
  <w:style w:type="paragraph" w:styleId="FootnoteText">
    <w:name w:val="footnote text"/>
    <w:basedOn w:val="Normal"/>
    <w:link w:val="FootnoteTextChar"/>
    <w:rsid w:val="009A4859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4859"/>
  </w:style>
  <w:style w:type="character" w:styleId="FootnoteReference">
    <w:name w:val="footnote reference"/>
    <w:rsid w:val="009A4859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9A4859"/>
    <w:pPr>
      <w:ind w:firstLine="720"/>
      <w:jc w:val="both"/>
    </w:pPr>
    <w:rPr>
      <w:rFonts w:ascii=".VnTime" w:hAnsi=".VnTime"/>
      <w:bCs/>
      <w:color w:val="auto"/>
      <w:sz w:val="28"/>
      <w:szCs w:val="28"/>
    </w:rPr>
  </w:style>
  <w:style w:type="character" w:customStyle="1" w:styleId="BodyTextIndentChar">
    <w:name w:val="Body Text Indent Char"/>
    <w:link w:val="BodyTextIndent"/>
    <w:rsid w:val="009A4859"/>
    <w:rPr>
      <w:rFonts w:ascii=".VnTime" w:hAnsi=".VnTime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47F5F22-5646-416F-9E81-14FD9F2B5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9FF82-0C0F-40B4-B0E2-1F02C4A01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2DA94-C577-4673-8336-FA902F52350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cimsi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subject/>
  <dc:creator>MinhHung</dc:creator>
  <cp:keywords/>
  <cp:lastModifiedBy>NamViet</cp:lastModifiedBy>
  <cp:revision>2</cp:revision>
  <cp:lastPrinted>2014-04-03T17:14:00Z</cp:lastPrinted>
  <dcterms:created xsi:type="dcterms:W3CDTF">2014-10-07T11:22:00Z</dcterms:created>
  <dcterms:modified xsi:type="dcterms:W3CDTF">2014-10-07T11:22:00Z</dcterms:modified>
</cp:coreProperties>
</file>